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3E91E" w14:textId="59634AB3" w:rsidR="00C732F2" w:rsidRPr="006A4507" w:rsidRDefault="00EB7E57" w:rsidP="00C732F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 xml:space="preserve">ТА </w:t>
      </w:r>
      <w:r w:rsidR="00C732F2" w:rsidRPr="006A4507">
        <w:rPr>
          <w:rFonts w:ascii="Arial" w:hAnsi="Arial" w:cs="Arial"/>
          <w:sz w:val="20"/>
          <w:szCs w:val="20"/>
          <w:lang w:val="mn-MN"/>
        </w:rPr>
        <w:t>БҮХНИЙГ ДАРААХ СУЛ АЖЛЫН БАЙРАНД УРЬЖ БАЙНА</w:t>
      </w:r>
    </w:p>
    <w:p w14:paraId="71A2F68B" w14:textId="77777777" w:rsidR="00C732F2" w:rsidRPr="006A4507" w:rsidRDefault="00C732F2" w:rsidP="00C732F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45773B5" w14:textId="40B7CC60" w:rsidR="00A44611" w:rsidRPr="0039709E" w:rsidRDefault="00C732F2" w:rsidP="00A44611">
      <w:pPr>
        <w:spacing w:after="0"/>
        <w:ind w:left="7200" w:right="-143" w:firstLine="720"/>
        <w:jc w:val="center"/>
        <w:rPr>
          <w:rFonts w:ascii="Arial" w:hAnsi="Arial" w:cs="Arial"/>
          <w:sz w:val="20"/>
          <w:szCs w:val="20"/>
          <w:lang w:val="mn-MN"/>
        </w:rPr>
      </w:pPr>
      <w:r w:rsidRPr="006A4507">
        <w:rPr>
          <w:rFonts w:ascii="Arial" w:hAnsi="Arial" w:cs="Arial"/>
          <w:sz w:val="20"/>
          <w:szCs w:val="20"/>
        </w:rPr>
        <w:t xml:space="preserve">         202</w:t>
      </w:r>
      <w:r w:rsidRPr="006A4507">
        <w:rPr>
          <w:rFonts w:ascii="Arial" w:hAnsi="Arial" w:cs="Arial"/>
          <w:sz w:val="20"/>
          <w:szCs w:val="20"/>
          <w:lang w:val="mn-MN"/>
        </w:rPr>
        <w:t>3</w:t>
      </w:r>
      <w:r w:rsidRPr="006A4507">
        <w:rPr>
          <w:rFonts w:ascii="Arial" w:hAnsi="Arial" w:cs="Arial"/>
          <w:sz w:val="20"/>
          <w:szCs w:val="20"/>
        </w:rPr>
        <w:t>.</w:t>
      </w:r>
      <w:r w:rsidR="00A44611">
        <w:rPr>
          <w:rFonts w:ascii="Arial" w:hAnsi="Arial" w:cs="Arial"/>
          <w:sz w:val="20"/>
          <w:szCs w:val="20"/>
          <w:lang w:val="mn-MN"/>
        </w:rPr>
        <w:t>0</w:t>
      </w:r>
      <w:r w:rsidR="00A44611">
        <w:rPr>
          <w:rFonts w:ascii="Arial" w:hAnsi="Arial" w:cs="Arial"/>
          <w:sz w:val="20"/>
          <w:szCs w:val="20"/>
        </w:rPr>
        <w:t>5</w:t>
      </w:r>
      <w:r w:rsidR="00A44611">
        <w:rPr>
          <w:rFonts w:ascii="Arial" w:hAnsi="Arial" w:cs="Arial"/>
          <w:sz w:val="20"/>
          <w:szCs w:val="20"/>
          <w:lang w:val="mn-MN"/>
        </w:rPr>
        <w:t>.26</w:t>
      </w:r>
    </w:p>
    <w:tbl>
      <w:tblPr>
        <w:tblStyle w:val="TableGrid"/>
        <w:tblW w:w="9767" w:type="dxa"/>
        <w:tblInd w:w="-162" w:type="dxa"/>
        <w:tblLook w:val="04A0" w:firstRow="1" w:lastRow="0" w:firstColumn="1" w:lastColumn="0" w:noHBand="0" w:noVBand="1"/>
      </w:tblPr>
      <w:tblGrid>
        <w:gridCol w:w="439"/>
        <w:gridCol w:w="1536"/>
        <w:gridCol w:w="705"/>
        <w:gridCol w:w="1679"/>
        <w:gridCol w:w="1621"/>
        <w:gridCol w:w="3787"/>
      </w:tblGrid>
      <w:tr w:rsidR="00C732F2" w:rsidRPr="00007AC3" w14:paraId="5EEE1E2B" w14:textId="77777777" w:rsidTr="000B55FC">
        <w:trPr>
          <w:trHeight w:val="487"/>
        </w:trPr>
        <w:tc>
          <w:tcPr>
            <w:tcW w:w="439" w:type="dxa"/>
            <w:vAlign w:val="center"/>
          </w:tcPr>
          <w:p w14:paraId="0ABD99EB" w14:textId="77777777" w:rsidR="00C732F2" w:rsidRPr="00007AC3" w:rsidRDefault="00C732F2" w:rsidP="000B55F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bookmarkStart w:id="0" w:name="_GoBack"/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536" w:type="dxa"/>
            <w:vAlign w:val="center"/>
          </w:tcPr>
          <w:p w14:paraId="26C68492" w14:textId="77777777" w:rsidR="00C732F2" w:rsidRPr="00007AC3" w:rsidRDefault="00C732F2" w:rsidP="000B55F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Ажлын байрны нэр</w:t>
            </w:r>
          </w:p>
        </w:tc>
        <w:tc>
          <w:tcPr>
            <w:tcW w:w="705" w:type="dxa"/>
            <w:vAlign w:val="center"/>
          </w:tcPr>
          <w:p w14:paraId="28D8915C" w14:textId="77777777" w:rsidR="00C732F2" w:rsidRPr="00007AC3" w:rsidRDefault="00C732F2" w:rsidP="000B55F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Орон тоо</w:t>
            </w:r>
          </w:p>
        </w:tc>
        <w:tc>
          <w:tcPr>
            <w:tcW w:w="1679" w:type="dxa"/>
          </w:tcPr>
          <w:p w14:paraId="174D325E" w14:textId="77777777" w:rsidR="00C732F2" w:rsidRPr="00007AC3" w:rsidRDefault="00C732F2" w:rsidP="000B55F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Албан тушаалын зэрэглэл</w:t>
            </w:r>
          </w:p>
        </w:tc>
        <w:tc>
          <w:tcPr>
            <w:tcW w:w="1621" w:type="dxa"/>
            <w:vAlign w:val="center"/>
          </w:tcPr>
          <w:p w14:paraId="0791FF9E" w14:textId="77777777" w:rsidR="00C732F2" w:rsidRPr="00007AC3" w:rsidRDefault="00C732F2" w:rsidP="000B55F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байр </w:t>
            </w:r>
          </w:p>
          <w:p w14:paraId="0707FE1C" w14:textId="77777777" w:rsidR="00C732F2" w:rsidRPr="00007AC3" w:rsidRDefault="00C732F2" w:rsidP="000B55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7AC3">
              <w:rPr>
                <w:rFonts w:ascii="Arial" w:hAnsi="Arial" w:cs="Arial"/>
                <w:sz w:val="20"/>
                <w:szCs w:val="20"/>
              </w:rPr>
              <w:t>(</w:t>
            </w: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ажиллах цаг</w:t>
            </w:r>
            <w:r w:rsidRPr="00007A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87" w:type="dxa"/>
            <w:vAlign w:val="center"/>
          </w:tcPr>
          <w:p w14:paraId="58AC2401" w14:textId="77777777" w:rsidR="00C732F2" w:rsidRPr="00007AC3" w:rsidRDefault="00C732F2" w:rsidP="000B55F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Тавигдах шаардлага</w:t>
            </w:r>
            <w:r w:rsidRPr="00007AC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bookmarkEnd w:id="0"/>
      <w:tr w:rsidR="00C732F2" w:rsidRPr="00007AC3" w14:paraId="12B42EBD" w14:textId="77777777" w:rsidTr="000B55FC">
        <w:trPr>
          <w:trHeight w:val="775"/>
        </w:trPr>
        <w:tc>
          <w:tcPr>
            <w:tcW w:w="439" w:type="dxa"/>
            <w:vAlign w:val="center"/>
          </w:tcPr>
          <w:p w14:paraId="167D67F6" w14:textId="47949BFD" w:rsidR="00C732F2" w:rsidRPr="00007AC3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536" w:type="dxa"/>
            <w:vAlign w:val="center"/>
          </w:tcPr>
          <w:p w14:paraId="640A18B0" w14:textId="02EC6AC0" w:rsidR="00C732F2" w:rsidRDefault="00C732F2" w:rsidP="00C732F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Тооцооны нягтлан бодогч</w:t>
            </w:r>
          </w:p>
        </w:tc>
        <w:tc>
          <w:tcPr>
            <w:tcW w:w="705" w:type="dxa"/>
            <w:vAlign w:val="center"/>
          </w:tcPr>
          <w:p w14:paraId="72620D59" w14:textId="42C7E9D8" w:rsidR="00C732F2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1679" w:type="dxa"/>
            <w:vAlign w:val="center"/>
          </w:tcPr>
          <w:p w14:paraId="36A70160" w14:textId="0A62CFC0" w:rsidR="00C732F2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ТҮ-7</w:t>
            </w:r>
          </w:p>
        </w:tc>
        <w:tc>
          <w:tcPr>
            <w:tcW w:w="1621" w:type="dxa"/>
            <w:vMerge w:val="restart"/>
            <w:vAlign w:val="center"/>
          </w:tcPr>
          <w:p w14:paraId="3FEC8509" w14:textId="250A8580" w:rsidR="00C732F2" w:rsidRPr="00007AC3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 xml:space="preserve">Ажлын 8 цагаар </w:t>
            </w:r>
            <w:r w:rsidRPr="00007AC3">
              <w:rPr>
                <w:rFonts w:ascii="Arial" w:hAnsi="Arial" w:cs="Arial"/>
                <w:sz w:val="20"/>
                <w:szCs w:val="20"/>
              </w:rPr>
              <w:t>(</w:t>
            </w: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 xml:space="preserve">шаардлагатай үед илүү цагаар </w:t>
            </w:r>
            <w:r w:rsidRPr="00007A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ажиллах</w:t>
            </w:r>
            <w:r w:rsidRPr="00007A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87" w:type="dxa"/>
          </w:tcPr>
          <w:p w14:paraId="753F929C" w14:textId="090E8308" w:rsidR="00BD50CC" w:rsidRDefault="00BD50CC" w:rsidP="00BD50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Эдийн засагч, нягтлан бодогчийн мэргэжлээр д</w:t>
            </w:r>
            <w:r w:rsidR="00C732F2">
              <w:rPr>
                <w:rFonts w:ascii="Arial" w:hAnsi="Arial" w:cs="Arial"/>
                <w:sz w:val="20"/>
                <w:szCs w:val="20"/>
                <w:lang w:val="mn-MN"/>
              </w:rPr>
              <w:t>ээд боловсрол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эзэмшсэн</w:t>
            </w:r>
          </w:p>
          <w:p w14:paraId="0F456BD4" w14:textId="20630BCD" w:rsidR="00BD50CC" w:rsidRPr="00BD50CC" w:rsidRDefault="00BD50CC" w:rsidP="00BD50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Мэргэшсэн нягтлан бодогчийн курсэд хамрагдсан байх</w:t>
            </w:r>
          </w:p>
          <w:p w14:paraId="2F723CFD" w14:textId="77777777" w:rsidR="00C732F2" w:rsidRPr="00007AC3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Төрийн албан хаагчийн ёс зүйг эрхэмлэдэг, харилцаа хандлага сайтай</w:t>
            </w:r>
          </w:p>
          <w:p w14:paraId="4C9A8DE0" w14:textId="77777777" w:rsidR="00C732F2" w:rsidRPr="00007AC3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Хувийн зохион байгуулалт сайтай, багаар ажиллах, ачаалал даах чадвартай</w:t>
            </w:r>
          </w:p>
          <w:p w14:paraId="6041ADA7" w14:textId="53DA252E" w:rsidR="00C732F2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Санхүү нягтлан бодох бүртгэлийн чиглэлээр </w:t>
            </w:r>
            <w:r w:rsidR="008226B0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  <w:r w:rsidR="008226B0">
              <w:rPr>
                <w:rFonts w:ascii="Arial" w:hAnsi="Arial" w:cs="Arial"/>
                <w:sz w:val="20"/>
                <w:szCs w:val="20"/>
                <w:lang w:val="mn-MN"/>
              </w:rPr>
              <w:t>аа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с дээш жил ажилласан байх</w:t>
            </w:r>
          </w:p>
          <w:p w14:paraId="52AFD35B" w14:textId="77777777" w:rsidR="00C732F2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Бүртгэл тооцоо хөтлөх, эд хөрөнгийн хариуцлага хүлээх чадвартай байх</w:t>
            </w:r>
          </w:p>
          <w:p w14:paraId="6FB876D8" w14:textId="3E4C3548" w:rsidR="00C732F2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Компьютерийн өргөн хэрэглээний программуудыг ашиглах</w:t>
            </w:r>
          </w:p>
        </w:tc>
      </w:tr>
      <w:tr w:rsidR="00C732F2" w:rsidRPr="00007AC3" w14:paraId="5547F7D3" w14:textId="77777777" w:rsidTr="000B55FC">
        <w:trPr>
          <w:trHeight w:val="775"/>
        </w:trPr>
        <w:tc>
          <w:tcPr>
            <w:tcW w:w="439" w:type="dxa"/>
            <w:vAlign w:val="center"/>
          </w:tcPr>
          <w:p w14:paraId="0F8BEB13" w14:textId="2B311E24" w:rsidR="00C732F2" w:rsidRPr="00007AC3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</w:t>
            </w:r>
          </w:p>
        </w:tc>
        <w:tc>
          <w:tcPr>
            <w:tcW w:w="1536" w:type="dxa"/>
            <w:vAlign w:val="center"/>
          </w:tcPr>
          <w:p w14:paraId="05C5E16B" w14:textId="77777777" w:rsidR="00C732F2" w:rsidRPr="00007AC3" w:rsidRDefault="00C732F2" w:rsidP="00C732F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Нярав </w:t>
            </w:r>
          </w:p>
        </w:tc>
        <w:tc>
          <w:tcPr>
            <w:tcW w:w="705" w:type="dxa"/>
            <w:vAlign w:val="center"/>
          </w:tcPr>
          <w:p w14:paraId="13656B1D" w14:textId="77777777" w:rsidR="00C732F2" w:rsidRPr="00007AC3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1679" w:type="dxa"/>
            <w:vAlign w:val="center"/>
          </w:tcPr>
          <w:p w14:paraId="34CAF594" w14:textId="5C899F10" w:rsidR="00C732F2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ТҮ-4</w:t>
            </w: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621" w:type="dxa"/>
            <w:vMerge/>
            <w:vAlign w:val="center"/>
          </w:tcPr>
          <w:p w14:paraId="693BF186" w14:textId="42FAA7F7" w:rsidR="00C732F2" w:rsidRPr="00007AC3" w:rsidRDefault="00C732F2" w:rsidP="00C732F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3787" w:type="dxa"/>
          </w:tcPr>
          <w:p w14:paraId="3BAD9BD0" w14:textId="738561D1" w:rsidR="00C732F2" w:rsidRDefault="004377F6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Бүртгэл санхүү, эдийн засагч, нярвын мэргэжлээр д</w:t>
            </w:r>
            <w:r w:rsidR="00C732F2">
              <w:rPr>
                <w:rFonts w:ascii="Arial" w:hAnsi="Arial" w:cs="Arial"/>
                <w:sz w:val="20"/>
                <w:szCs w:val="20"/>
                <w:lang w:val="mn-MN"/>
              </w:rPr>
              <w:t>ээд боловсро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л эзэмшсэн</w:t>
            </w:r>
          </w:p>
          <w:p w14:paraId="0E3F5741" w14:textId="77777777" w:rsidR="00C732F2" w:rsidRPr="00007AC3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Төрийн албан хаагчийн ёс зүйг эрхэмлэдэг, харилцаа хандлага сайтай</w:t>
            </w:r>
          </w:p>
          <w:p w14:paraId="2F03002D" w14:textId="77777777" w:rsidR="00C732F2" w:rsidRPr="00007AC3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07AC3">
              <w:rPr>
                <w:rFonts w:ascii="Arial" w:hAnsi="Arial" w:cs="Arial"/>
                <w:sz w:val="20"/>
                <w:szCs w:val="20"/>
                <w:lang w:val="mn-MN"/>
              </w:rPr>
              <w:t>Хувийн зохион байгуулалт сайтай, багаар ажиллах, ачаалал даах чадвартай</w:t>
            </w:r>
          </w:p>
          <w:p w14:paraId="212A9498" w14:textId="4ED9FBA0" w:rsidR="00C732F2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Мэргэжлээрээ </w:t>
            </w:r>
            <w:r w:rsidR="00EB7E57"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-</w:t>
            </w:r>
            <w:r w:rsidR="00EB7E57">
              <w:rPr>
                <w:rFonts w:ascii="Arial" w:hAnsi="Arial" w:cs="Arial"/>
                <w:sz w:val="20"/>
                <w:szCs w:val="20"/>
                <w:lang w:val="mn-MN"/>
              </w:rPr>
              <w:t>ээс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доошгүй жил ажилласан байх</w:t>
            </w:r>
          </w:p>
          <w:p w14:paraId="79934150" w14:textId="77777777" w:rsidR="00C732F2" w:rsidRDefault="00C732F2" w:rsidP="00C732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Санхүү, эдийн засгийн мэргэжил, бүртгэл тооцооны ажлын дадлага туршлагатай</w:t>
            </w:r>
          </w:p>
          <w:p w14:paraId="5428AAE1" w14:textId="1B97079D" w:rsidR="00C732F2" w:rsidRPr="00EB7E57" w:rsidRDefault="00C732F2" w:rsidP="00EB7E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B7E57">
              <w:rPr>
                <w:rFonts w:ascii="Arial" w:hAnsi="Arial" w:cs="Arial"/>
                <w:sz w:val="20"/>
                <w:szCs w:val="20"/>
                <w:lang w:val="mn-MN"/>
              </w:rPr>
              <w:t>Компьютерийн өргөн хэрэглээний программуудыг ашиглах</w:t>
            </w:r>
          </w:p>
          <w:p w14:paraId="37305C0C" w14:textId="77777777" w:rsidR="00C732F2" w:rsidRPr="00007AC3" w:rsidRDefault="00C732F2" w:rsidP="00EB7E57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3F6FA93B" w14:textId="77777777" w:rsidR="00794B02" w:rsidRDefault="00794B02"/>
    <w:sectPr w:rsidR="00794B02" w:rsidSect="00C732F2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97D27"/>
    <w:multiLevelType w:val="hybridMultilevel"/>
    <w:tmpl w:val="4E3A6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5CB6"/>
    <w:multiLevelType w:val="hybridMultilevel"/>
    <w:tmpl w:val="6E66A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50"/>
    <w:rsid w:val="0007259F"/>
    <w:rsid w:val="00146B93"/>
    <w:rsid w:val="001B63FE"/>
    <w:rsid w:val="00221FFB"/>
    <w:rsid w:val="00257A89"/>
    <w:rsid w:val="004377F6"/>
    <w:rsid w:val="005506ED"/>
    <w:rsid w:val="00794B02"/>
    <w:rsid w:val="007C165A"/>
    <w:rsid w:val="008226B0"/>
    <w:rsid w:val="00826091"/>
    <w:rsid w:val="00872015"/>
    <w:rsid w:val="0093354C"/>
    <w:rsid w:val="00A44611"/>
    <w:rsid w:val="00A6090C"/>
    <w:rsid w:val="00A67567"/>
    <w:rsid w:val="00B663EF"/>
    <w:rsid w:val="00BB0050"/>
    <w:rsid w:val="00BD50CC"/>
    <w:rsid w:val="00C732F2"/>
    <w:rsid w:val="00D37959"/>
    <w:rsid w:val="00DA2CC2"/>
    <w:rsid w:val="00EB7E57"/>
    <w:rsid w:val="00F442B5"/>
    <w:rsid w:val="00FD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DE0F"/>
  <w15:chartTrackingRefBased/>
  <w15:docId w15:val="{F41B3576-6BC6-4E44-BEC5-A8071F4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F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F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NOMIO</dc:creator>
  <cp:keywords/>
  <dc:description/>
  <cp:lastModifiedBy>Bilguutei</cp:lastModifiedBy>
  <cp:revision>3</cp:revision>
  <cp:lastPrinted>2023-04-14T00:47:00Z</cp:lastPrinted>
  <dcterms:created xsi:type="dcterms:W3CDTF">2023-05-26T03:34:00Z</dcterms:created>
  <dcterms:modified xsi:type="dcterms:W3CDTF">2023-05-29T01:08:00Z</dcterms:modified>
</cp:coreProperties>
</file>